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74AE" w14:textId="77777777" w:rsidR="00617B1A" w:rsidRDefault="00617B1A" w:rsidP="00520FB8">
      <w:pPr>
        <w:jc w:val="center"/>
        <w:rPr>
          <w:b/>
          <w:sz w:val="28"/>
          <w:szCs w:val="28"/>
          <w:u w:val="single"/>
        </w:rPr>
      </w:pPr>
    </w:p>
    <w:p w14:paraId="47D32761" w14:textId="77777777" w:rsidR="00617B1A" w:rsidRDefault="00617B1A" w:rsidP="00520FB8">
      <w:pPr>
        <w:jc w:val="center"/>
        <w:rPr>
          <w:b/>
          <w:sz w:val="28"/>
          <w:szCs w:val="28"/>
          <w:u w:val="single"/>
        </w:rPr>
      </w:pPr>
    </w:p>
    <w:p w14:paraId="0A9A8AEF" w14:textId="77777777" w:rsidR="00617B1A" w:rsidRDefault="00617B1A" w:rsidP="00520FB8">
      <w:pPr>
        <w:jc w:val="center"/>
        <w:rPr>
          <w:b/>
          <w:sz w:val="28"/>
          <w:szCs w:val="28"/>
          <w:u w:val="single"/>
        </w:rPr>
      </w:pPr>
    </w:p>
    <w:p w14:paraId="65D0AC5E" w14:textId="77777777" w:rsidR="00617B1A" w:rsidRDefault="00617B1A" w:rsidP="00520FB8">
      <w:pPr>
        <w:jc w:val="center"/>
        <w:rPr>
          <w:b/>
          <w:sz w:val="28"/>
          <w:szCs w:val="28"/>
          <w:u w:val="single"/>
        </w:rPr>
      </w:pPr>
    </w:p>
    <w:p w14:paraId="11717F2C" w14:textId="77777777" w:rsidR="00617B1A" w:rsidRDefault="00617B1A" w:rsidP="00520FB8">
      <w:pPr>
        <w:jc w:val="center"/>
        <w:rPr>
          <w:b/>
          <w:sz w:val="28"/>
          <w:szCs w:val="28"/>
          <w:u w:val="single"/>
        </w:rPr>
      </w:pPr>
    </w:p>
    <w:p w14:paraId="4A287979" w14:textId="77777777" w:rsidR="00520FB8" w:rsidRPr="00A654A5" w:rsidRDefault="00520FB8" w:rsidP="00520FB8">
      <w:pPr>
        <w:jc w:val="center"/>
        <w:rPr>
          <w:b/>
          <w:sz w:val="28"/>
          <w:szCs w:val="28"/>
          <w:u w:val="single"/>
        </w:rPr>
      </w:pPr>
      <w:r w:rsidRPr="002879C9">
        <w:rPr>
          <w:b/>
          <w:sz w:val="28"/>
          <w:szCs w:val="28"/>
          <w:u w:val="single"/>
        </w:rPr>
        <w:t>Υπεύθυνη δήλωση</w:t>
      </w:r>
    </w:p>
    <w:p w14:paraId="0DC90388" w14:textId="77777777" w:rsidR="00C825C7" w:rsidRPr="00A654A5" w:rsidRDefault="00C825C7" w:rsidP="00520FB8">
      <w:pPr>
        <w:jc w:val="center"/>
        <w:rPr>
          <w:b/>
          <w:sz w:val="28"/>
          <w:szCs w:val="28"/>
          <w:u w:val="single"/>
        </w:rPr>
      </w:pPr>
    </w:p>
    <w:p w14:paraId="73993372" w14:textId="77777777" w:rsidR="00520FB8" w:rsidRDefault="00520FB8" w:rsidP="005A61F2">
      <w:pPr>
        <w:ind w:firstLine="720"/>
        <w:jc w:val="both"/>
      </w:pPr>
      <w:r w:rsidRPr="002879C9">
        <w:t>Ο</w:t>
      </w:r>
      <w:r w:rsidRPr="00AB3775">
        <w:t>/</w:t>
      </w:r>
      <w:r>
        <w:t>Η</w:t>
      </w:r>
      <w:r w:rsidRPr="002879C9">
        <w:t xml:space="preserve"> κάτωθι υπογεγραμμένος</w:t>
      </w:r>
      <w:r>
        <w:t>/η</w:t>
      </w:r>
      <w:r w:rsidRPr="002879C9">
        <w:t xml:space="preserve"> …………………………………………….. γονέας / κηδεμόνας του</w:t>
      </w:r>
      <w:r>
        <w:t>/της</w:t>
      </w:r>
      <w:r w:rsidRPr="002879C9">
        <w:t xml:space="preserve"> μαθητή/-τριας …………………………….. της </w:t>
      </w:r>
      <w:r>
        <w:t>Γ΄</w:t>
      </w:r>
      <w:r w:rsidRPr="002879C9">
        <w:t>τάξης του 4</w:t>
      </w:r>
      <w:r w:rsidRPr="002879C9">
        <w:rPr>
          <w:vertAlign w:val="superscript"/>
        </w:rPr>
        <w:t>ου</w:t>
      </w:r>
      <w:r w:rsidRPr="002879C9">
        <w:t xml:space="preserve"> Γυμνασίου Λάρισας δηλώνω υπεύθυνα ότι </w:t>
      </w:r>
      <w:r>
        <w:t>επιθυμώ</w:t>
      </w:r>
      <w:r w:rsidRPr="002879C9">
        <w:t xml:space="preserve"> </w:t>
      </w:r>
      <w:r>
        <w:t>ο/η γ</w:t>
      </w:r>
      <w:r w:rsidRPr="002879C9">
        <w:t>ιο</w:t>
      </w:r>
      <w:r>
        <w:t>ς</w:t>
      </w:r>
      <w:r w:rsidRPr="002879C9">
        <w:t xml:space="preserve"> μου/κόρη μου </w:t>
      </w:r>
      <w:r>
        <w:t xml:space="preserve">να </w:t>
      </w:r>
      <w:r w:rsidR="005A61F2">
        <w:t>συνεχίσει την Α΄τάξη Λυκείου σε:</w:t>
      </w:r>
      <w:r>
        <w:t xml:space="preserve">  </w:t>
      </w:r>
    </w:p>
    <w:p w14:paraId="5757A1B6" w14:textId="4D2FFA1A" w:rsidR="004409A8" w:rsidRDefault="00BF37F0" w:rsidP="008E4DA2">
      <w:pPr>
        <w:tabs>
          <w:tab w:val="left" w:pos="7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C5D05A" wp14:editId="1EBCD479">
                <wp:simplePos x="0" y="0"/>
                <wp:positionH relativeFrom="column">
                  <wp:posOffset>4219575</wp:posOffset>
                </wp:positionH>
                <wp:positionV relativeFrom="paragraph">
                  <wp:posOffset>99695</wp:posOffset>
                </wp:positionV>
                <wp:extent cx="495300" cy="338455"/>
                <wp:effectExtent l="9525" t="9525" r="9525" b="13970"/>
                <wp:wrapNone/>
                <wp:docPr id="61347243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0AA82" w14:textId="77777777" w:rsidR="008E4DA2" w:rsidRDefault="008E4DA2" w:rsidP="008E4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5D05A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332.25pt;margin-top:7.85pt;width:39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">
                <v:textbox>
                  <w:txbxContent>
                    <w:p w14:paraId="05D0AA82" w14:textId="77777777" w:rsidR="008E4DA2" w:rsidRDefault="008E4DA2" w:rsidP="008E4DA2"/>
                  </w:txbxContent>
                </v:textbox>
              </v:shape>
            </w:pict>
          </mc:Fallback>
        </mc:AlternateContent>
      </w:r>
      <w:r w:rsidRPr="00CC727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D6E544" wp14:editId="008AE594">
                <wp:simplePos x="0" y="0"/>
                <wp:positionH relativeFrom="column">
                  <wp:posOffset>2705100</wp:posOffset>
                </wp:positionH>
                <wp:positionV relativeFrom="paragraph">
                  <wp:posOffset>109220</wp:posOffset>
                </wp:positionV>
                <wp:extent cx="533400" cy="314325"/>
                <wp:effectExtent l="9525" t="9525" r="9525" b="9525"/>
                <wp:wrapNone/>
                <wp:docPr id="18060774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3838" w14:textId="77777777" w:rsidR="00CC727F" w:rsidRDefault="00CC727F" w:rsidP="00CC72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E544" id="Text Box 61" o:spid="_x0000_s1027" type="#_x0000_t202" style="position:absolute;margin-left:213pt;margin-top:8.6pt;width:42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">
                <v:textbox>
                  <w:txbxContent>
                    <w:p w14:paraId="31433838" w14:textId="77777777" w:rsidR="00CC727F" w:rsidRDefault="00CC727F" w:rsidP="00CC727F"/>
                  </w:txbxContent>
                </v:textbox>
              </v:shape>
            </w:pict>
          </mc:Fallback>
        </mc:AlternateContent>
      </w:r>
      <w:r w:rsidRPr="00CC727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2609A4" wp14:editId="098DD9B1">
                <wp:simplePos x="0" y="0"/>
                <wp:positionH relativeFrom="column">
                  <wp:posOffset>1009650</wp:posOffset>
                </wp:positionH>
                <wp:positionV relativeFrom="paragraph">
                  <wp:posOffset>149225</wp:posOffset>
                </wp:positionV>
                <wp:extent cx="428625" cy="302895"/>
                <wp:effectExtent l="9525" t="11430" r="9525" b="9525"/>
                <wp:wrapNone/>
                <wp:docPr id="63564598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7394" w14:textId="77777777" w:rsidR="00CC727F" w:rsidRDefault="00CC727F" w:rsidP="00CC72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09A4" id="Text Box 62" o:spid="_x0000_s1028" type="#_x0000_t202" style="position:absolute;margin-left:79.5pt;margin-top:11.75pt;width:33.75pt;height:2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">
                <v:textbox>
                  <w:txbxContent>
                    <w:p w14:paraId="2CF67394" w14:textId="77777777" w:rsidR="00CC727F" w:rsidRDefault="00CC727F" w:rsidP="00CC727F"/>
                  </w:txbxContent>
                </v:textbox>
              </v:shape>
            </w:pict>
          </mc:Fallback>
        </mc:AlternateContent>
      </w:r>
    </w:p>
    <w:p w14:paraId="57E3A25A" w14:textId="77777777" w:rsidR="00CC727F" w:rsidRDefault="00CC727F" w:rsidP="008E4DA2">
      <w:pPr>
        <w:tabs>
          <w:tab w:val="left" w:pos="7530"/>
        </w:tabs>
      </w:pPr>
      <w:r w:rsidRPr="00CC727F">
        <w:t xml:space="preserve">Δημόσιο </w:t>
      </w:r>
      <w:r w:rsidR="005A61F2">
        <w:t>ΓΕ.Λ</w:t>
      </w:r>
      <w:r w:rsidRPr="00CC727F">
        <w:t xml:space="preserve">                  </w:t>
      </w:r>
      <w:r w:rsidR="00B10BBB" w:rsidRPr="00B10BBB">
        <w:t>*</w:t>
      </w:r>
      <w:r w:rsidRPr="00CC727F">
        <w:t xml:space="preserve"> Ιδιωτικό</w:t>
      </w:r>
      <w:r w:rsidR="005A61F2">
        <w:t xml:space="preserve"> ΓΕ.Λ</w:t>
      </w:r>
      <w:r w:rsidRPr="00CC727F">
        <w:t xml:space="preserve">                           </w:t>
      </w:r>
      <w:r w:rsidR="00B10BBB" w:rsidRPr="00B10BBB">
        <w:t>*</w:t>
      </w:r>
      <w:r w:rsidRPr="00CC727F">
        <w:t xml:space="preserve"> ΕΠΑΛ</w:t>
      </w:r>
      <w:r w:rsidR="008E4DA2">
        <w:tab/>
      </w:r>
    </w:p>
    <w:p w14:paraId="52D82B5D" w14:textId="409AA3D2" w:rsidR="004409A8" w:rsidRDefault="00BF37F0" w:rsidP="008E4DA2">
      <w:pPr>
        <w:tabs>
          <w:tab w:val="left" w:pos="6945"/>
        </w:tabs>
        <w:ind w:left="-284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CAB4E" wp14:editId="14A2B230">
                <wp:simplePos x="0" y="0"/>
                <wp:positionH relativeFrom="column">
                  <wp:posOffset>5162550</wp:posOffset>
                </wp:positionH>
                <wp:positionV relativeFrom="paragraph">
                  <wp:posOffset>87630</wp:posOffset>
                </wp:positionV>
                <wp:extent cx="342900" cy="354965"/>
                <wp:effectExtent l="9525" t="5080" r="9525" b="11430"/>
                <wp:wrapNone/>
                <wp:docPr id="129305325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B7B54" w14:textId="77777777" w:rsidR="008E4DA2" w:rsidRDefault="008E4DA2" w:rsidP="008E4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AB4E" id="Text Box 74" o:spid="_x0000_s1029" type="#_x0000_t202" style="position:absolute;left:0;text-align:left;margin-left:406.5pt;margin-top:6.9pt;width:27pt;height:2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">
                <v:textbox>
                  <w:txbxContent>
                    <w:p w14:paraId="351B7B54" w14:textId="77777777" w:rsidR="008E4DA2" w:rsidRDefault="008E4DA2" w:rsidP="008E4DA2"/>
                  </w:txbxContent>
                </v:textbox>
              </v:shape>
            </w:pict>
          </mc:Fallback>
        </mc:AlternateContent>
      </w:r>
      <w:r w:rsidRPr="00CC727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47C4A" wp14:editId="799F26AF">
                <wp:simplePos x="0" y="0"/>
                <wp:positionH relativeFrom="column">
                  <wp:posOffset>3867150</wp:posOffset>
                </wp:positionH>
                <wp:positionV relativeFrom="paragraph">
                  <wp:posOffset>111125</wp:posOffset>
                </wp:positionV>
                <wp:extent cx="409575" cy="331470"/>
                <wp:effectExtent l="9525" t="9525" r="9525" b="11430"/>
                <wp:wrapNone/>
                <wp:docPr id="141555075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F4E2" w14:textId="77777777" w:rsidR="00CC727F" w:rsidRDefault="00CC727F" w:rsidP="00CC72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7C4A" id="Text Box 63" o:spid="_x0000_s1030" type="#_x0000_t202" style="position:absolute;left:0;text-align:left;margin-left:304.5pt;margin-top:8.75pt;width:32.25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">
                <v:textbox>
                  <w:txbxContent>
                    <w:p w14:paraId="7B99F4E2" w14:textId="77777777" w:rsidR="00CC727F" w:rsidRDefault="00CC727F" w:rsidP="00CC727F"/>
                  </w:txbxContent>
                </v:textbox>
              </v:shape>
            </w:pict>
          </mc:Fallback>
        </mc:AlternateContent>
      </w:r>
    </w:p>
    <w:p w14:paraId="4A04725D" w14:textId="77777777" w:rsidR="00B10BBB" w:rsidRDefault="008E4DA2" w:rsidP="008E4DA2">
      <w:pPr>
        <w:tabs>
          <w:tab w:val="left" w:pos="6945"/>
        </w:tabs>
        <w:ind w:left="-284" w:firstLine="284"/>
      </w:pPr>
      <w:r>
        <w:t>2</w:t>
      </w:r>
      <w:r w:rsidRPr="008E4DA2">
        <w:rPr>
          <w:vertAlign w:val="superscript"/>
        </w:rPr>
        <w:t>η</w:t>
      </w:r>
      <w:r>
        <w:t xml:space="preserve"> Ξένη γλώσσα που διδάσκονται στην Γ΄Γυμνασίου Γαλλικά    </w:t>
      </w:r>
      <w:r>
        <w:tab/>
        <w:t>Γερμανικά</w:t>
      </w:r>
    </w:p>
    <w:p w14:paraId="27A442FC" w14:textId="77777777" w:rsidR="004409A8" w:rsidRPr="00CC727F" w:rsidRDefault="004409A8" w:rsidP="008E4DA2">
      <w:pPr>
        <w:tabs>
          <w:tab w:val="left" w:pos="6945"/>
        </w:tabs>
        <w:ind w:left="-284" w:firstLine="284"/>
      </w:pPr>
    </w:p>
    <w:p w14:paraId="63AA9848" w14:textId="77777777" w:rsidR="00520FB8" w:rsidRDefault="00B10BBB" w:rsidP="00520FB8">
      <w:r w:rsidRPr="00B10BBB">
        <w:t>*</w:t>
      </w:r>
      <w:r w:rsidR="00805DAE">
        <w:t>Δηλώστε εάν γνωρίζετε ποιο</w:t>
      </w:r>
      <w:r>
        <w:t xml:space="preserve"> Ιδιωτικό </w:t>
      </w:r>
      <w:r w:rsidR="005A61F2">
        <w:t xml:space="preserve"> ΓΕ.Λ </w:t>
      </w:r>
      <w:r>
        <w:t xml:space="preserve">ή ΕΠΑΛ </w:t>
      </w:r>
    </w:p>
    <w:p w14:paraId="22A10116" w14:textId="77777777" w:rsidR="005A61F2" w:rsidRPr="00EA0990" w:rsidRDefault="00EA0990" w:rsidP="00520FB8">
      <w:r w:rsidRPr="00EA0990">
        <w:t>(</w:t>
      </w:r>
      <w:r>
        <w:t xml:space="preserve">Σημ.: Όλοι οι μαθητές θα πρεπει να προσκομίσουν δύο φωτογραφίες για το απολυτήριο) </w:t>
      </w:r>
    </w:p>
    <w:p w14:paraId="15B3774C" w14:textId="77777777" w:rsidR="00520FB8" w:rsidRDefault="00520FB8" w:rsidP="00520FB8">
      <w:pPr>
        <w:ind w:firstLine="720"/>
        <w:jc w:val="both"/>
      </w:pPr>
    </w:p>
    <w:p w14:paraId="20F44AF8" w14:textId="77777777" w:rsidR="00617B1A" w:rsidRDefault="00617B1A" w:rsidP="00520FB8">
      <w:pPr>
        <w:ind w:firstLine="720"/>
        <w:jc w:val="both"/>
      </w:pPr>
    </w:p>
    <w:p w14:paraId="56ECD3F3" w14:textId="77777777" w:rsidR="00617B1A" w:rsidRPr="002879C9" w:rsidRDefault="00617B1A" w:rsidP="00520FB8">
      <w:pPr>
        <w:ind w:firstLine="720"/>
        <w:jc w:val="both"/>
      </w:pPr>
    </w:p>
    <w:p w14:paraId="568BF289" w14:textId="77777777" w:rsidR="00520FB8" w:rsidRPr="002879C9" w:rsidRDefault="00520FB8" w:rsidP="00520FB8">
      <w:r w:rsidRPr="002879C9">
        <w:t>Ημερομηνία: Λάρισα …./…./20</w:t>
      </w:r>
      <w:r w:rsidRPr="00520FB8">
        <w:t>2</w:t>
      </w:r>
      <w:r w:rsidR="0045170C" w:rsidRPr="0045170C">
        <w:t>3</w:t>
      </w:r>
      <w:r w:rsidRPr="002879C9">
        <w:t xml:space="preserve">                            Ο</w:t>
      </w:r>
      <w:r w:rsidRPr="00520FB8">
        <w:t>/</w:t>
      </w:r>
      <w:r>
        <w:rPr>
          <w:lang w:val="en-US"/>
        </w:rPr>
        <w:t>H</w:t>
      </w:r>
      <w:r w:rsidRPr="002879C9">
        <w:t xml:space="preserve"> δηλών/-ούσα</w:t>
      </w:r>
    </w:p>
    <w:p w14:paraId="51E442C4" w14:textId="77777777" w:rsidR="00520FB8" w:rsidRPr="002879C9" w:rsidRDefault="00520FB8" w:rsidP="00520FB8">
      <w:r w:rsidRPr="002879C9">
        <w:tab/>
      </w:r>
      <w:r w:rsidRPr="002879C9">
        <w:tab/>
      </w:r>
      <w:r w:rsidRPr="002879C9">
        <w:tab/>
      </w:r>
      <w:r w:rsidRPr="002879C9">
        <w:tab/>
      </w:r>
      <w:r w:rsidRPr="002879C9">
        <w:tab/>
      </w:r>
      <w:r w:rsidRPr="002879C9">
        <w:tab/>
        <w:t>Ονοματεπώνυμο:………………</w:t>
      </w:r>
    </w:p>
    <w:p w14:paraId="3CE2409B" w14:textId="77777777" w:rsidR="00520FB8" w:rsidRPr="002879C9" w:rsidRDefault="00520FB8" w:rsidP="00520FB8">
      <w:r w:rsidRPr="002879C9">
        <w:tab/>
      </w:r>
      <w:r w:rsidRPr="002879C9">
        <w:tab/>
      </w:r>
      <w:r w:rsidRPr="002879C9">
        <w:tab/>
      </w:r>
      <w:r w:rsidRPr="002879C9">
        <w:tab/>
      </w:r>
      <w:r w:rsidRPr="002879C9">
        <w:tab/>
      </w:r>
      <w:r w:rsidRPr="002879C9">
        <w:tab/>
        <w:t>Α.Δ.Τ.:………………</w:t>
      </w:r>
    </w:p>
    <w:p w14:paraId="4ED54742" w14:textId="77777777" w:rsidR="00520FB8" w:rsidRDefault="00520FB8" w:rsidP="00520FB8">
      <w:pPr>
        <w:ind w:left="3600" w:firstLine="720"/>
        <w:rPr>
          <w:sz w:val="20"/>
          <w:szCs w:val="20"/>
          <w:lang w:val="en-US"/>
        </w:rPr>
      </w:pPr>
      <w:r w:rsidRPr="002879C9">
        <w:t>Υπογραφή</w:t>
      </w:r>
      <w:r w:rsidRPr="002879C9">
        <w:rPr>
          <w:sz w:val="20"/>
          <w:szCs w:val="20"/>
        </w:rPr>
        <w:t>:</w:t>
      </w:r>
    </w:p>
    <w:p w14:paraId="671B9DB8" w14:textId="77777777" w:rsidR="00CC727F" w:rsidRDefault="00CC727F" w:rsidP="00520FB8">
      <w:pPr>
        <w:ind w:left="3600" w:firstLine="720"/>
        <w:rPr>
          <w:sz w:val="20"/>
          <w:szCs w:val="20"/>
        </w:rPr>
      </w:pPr>
    </w:p>
    <w:p w14:paraId="297E8784" w14:textId="77777777" w:rsidR="008E4DA2" w:rsidRDefault="008E4DA2" w:rsidP="00520FB8">
      <w:pPr>
        <w:ind w:left="3600" w:firstLine="720"/>
        <w:rPr>
          <w:sz w:val="20"/>
          <w:szCs w:val="20"/>
        </w:rPr>
      </w:pPr>
    </w:p>
    <w:p w14:paraId="7621AD77" w14:textId="77777777" w:rsidR="008E4DA2" w:rsidRDefault="008E4DA2" w:rsidP="00520FB8">
      <w:pPr>
        <w:ind w:left="3600" w:firstLine="720"/>
        <w:rPr>
          <w:sz w:val="20"/>
          <w:szCs w:val="20"/>
        </w:rPr>
      </w:pPr>
    </w:p>
    <w:p w14:paraId="05089842" w14:textId="77777777" w:rsidR="00520FB8" w:rsidRDefault="00520FB8" w:rsidP="00EF6D4A">
      <w:pPr>
        <w:ind w:left="3600" w:firstLine="720"/>
      </w:pPr>
    </w:p>
    <w:sectPr w:rsidR="00520FB8" w:rsidSect="008E4DA2">
      <w:headerReference w:type="even" r:id="rId7"/>
      <w:headerReference w:type="default" r:id="rId8"/>
      <w:headerReference w:type="first" r:id="rId9"/>
      <w:pgSz w:w="11906" w:h="16838" w:code="9"/>
      <w:pgMar w:top="0" w:right="1416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E80F" w14:textId="77777777" w:rsidR="00480F94" w:rsidRDefault="00480F94" w:rsidP="00C870E7">
      <w:r>
        <w:separator/>
      </w:r>
    </w:p>
  </w:endnote>
  <w:endnote w:type="continuationSeparator" w:id="0">
    <w:p w14:paraId="24B3B183" w14:textId="77777777" w:rsidR="00480F94" w:rsidRDefault="00480F94" w:rsidP="00C8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68C1" w14:textId="77777777" w:rsidR="00480F94" w:rsidRDefault="00480F94" w:rsidP="00C870E7">
      <w:r>
        <w:separator/>
      </w:r>
    </w:p>
  </w:footnote>
  <w:footnote w:type="continuationSeparator" w:id="0">
    <w:p w14:paraId="7153D885" w14:textId="77777777" w:rsidR="00480F94" w:rsidRDefault="00480F94" w:rsidP="00C8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456D" w14:textId="77777777" w:rsidR="009A1080" w:rsidRDefault="009A10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34AB" w14:textId="77777777" w:rsidR="009A1080" w:rsidRDefault="009A10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C2D4" w14:textId="77777777" w:rsidR="009A1080" w:rsidRDefault="009A10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49E"/>
    <w:multiLevelType w:val="hybridMultilevel"/>
    <w:tmpl w:val="E46826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9C9"/>
    <w:multiLevelType w:val="multilevel"/>
    <w:tmpl w:val="7F38195A"/>
    <w:lvl w:ilvl="0">
      <w:start w:val="1"/>
      <w:numFmt w:val="bullet"/>
      <w:lvlText w:val=""/>
      <w:lvlJc w:val="left"/>
      <w:pPr>
        <w:tabs>
          <w:tab w:val="num" w:pos="530"/>
        </w:tabs>
        <w:ind w:left="587" w:hanging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FC0"/>
    <w:multiLevelType w:val="hybridMultilevel"/>
    <w:tmpl w:val="7F38195A"/>
    <w:lvl w:ilvl="0" w:tplc="9AAC2F8C">
      <w:start w:val="1"/>
      <w:numFmt w:val="bullet"/>
      <w:lvlText w:val=""/>
      <w:lvlJc w:val="left"/>
      <w:pPr>
        <w:tabs>
          <w:tab w:val="num" w:pos="530"/>
        </w:tabs>
        <w:ind w:left="587" w:hanging="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0DEE"/>
    <w:multiLevelType w:val="hybridMultilevel"/>
    <w:tmpl w:val="48729F86"/>
    <w:lvl w:ilvl="0" w:tplc="9AAC2F8C">
      <w:start w:val="1"/>
      <w:numFmt w:val="bullet"/>
      <w:lvlText w:val=""/>
      <w:lvlJc w:val="left"/>
      <w:pPr>
        <w:tabs>
          <w:tab w:val="num" w:pos="1250"/>
        </w:tabs>
        <w:ind w:left="1307" w:hanging="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67929"/>
    <w:multiLevelType w:val="hybridMultilevel"/>
    <w:tmpl w:val="D85E2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6869"/>
    <w:multiLevelType w:val="hybridMultilevel"/>
    <w:tmpl w:val="8DFEBC7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B005B"/>
    <w:multiLevelType w:val="hybridMultilevel"/>
    <w:tmpl w:val="B70E339A"/>
    <w:lvl w:ilvl="0" w:tplc="9AAC2F8C">
      <w:start w:val="1"/>
      <w:numFmt w:val="bullet"/>
      <w:lvlText w:val=""/>
      <w:lvlJc w:val="left"/>
      <w:pPr>
        <w:tabs>
          <w:tab w:val="num" w:pos="1250"/>
        </w:tabs>
        <w:ind w:left="1307" w:hanging="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9F0A2F"/>
    <w:multiLevelType w:val="multilevel"/>
    <w:tmpl w:val="A9744A9A"/>
    <w:lvl w:ilvl="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5359E"/>
    <w:multiLevelType w:val="hybridMultilevel"/>
    <w:tmpl w:val="68BC83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6FE5"/>
    <w:multiLevelType w:val="multilevel"/>
    <w:tmpl w:val="68BC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C6819"/>
    <w:multiLevelType w:val="hybridMultilevel"/>
    <w:tmpl w:val="A9744A9A"/>
    <w:lvl w:ilvl="0" w:tplc="08063DA4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E40EA"/>
    <w:multiLevelType w:val="multilevel"/>
    <w:tmpl w:val="7F38195A"/>
    <w:lvl w:ilvl="0">
      <w:start w:val="1"/>
      <w:numFmt w:val="bullet"/>
      <w:lvlText w:val=""/>
      <w:lvlJc w:val="left"/>
      <w:pPr>
        <w:tabs>
          <w:tab w:val="num" w:pos="530"/>
        </w:tabs>
        <w:ind w:left="587" w:hanging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1B31"/>
    <w:multiLevelType w:val="hybridMultilevel"/>
    <w:tmpl w:val="9E664BCE"/>
    <w:lvl w:ilvl="0" w:tplc="9AAC2F8C">
      <w:start w:val="1"/>
      <w:numFmt w:val="bullet"/>
      <w:lvlText w:val=""/>
      <w:lvlJc w:val="left"/>
      <w:pPr>
        <w:tabs>
          <w:tab w:val="num" w:pos="530"/>
        </w:tabs>
        <w:ind w:left="587" w:hanging="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947112">
    <w:abstractNumId w:val="10"/>
  </w:num>
  <w:num w:numId="2" w16cid:durableId="1853766121">
    <w:abstractNumId w:val="7"/>
  </w:num>
  <w:num w:numId="3" w16cid:durableId="1377005257">
    <w:abstractNumId w:val="8"/>
  </w:num>
  <w:num w:numId="4" w16cid:durableId="1986549743">
    <w:abstractNumId w:val="9"/>
  </w:num>
  <w:num w:numId="5" w16cid:durableId="953558265">
    <w:abstractNumId w:val="0"/>
  </w:num>
  <w:num w:numId="6" w16cid:durableId="593367898">
    <w:abstractNumId w:val="5"/>
  </w:num>
  <w:num w:numId="7" w16cid:durableId="644622069">
    <w:abstractNumId w:val="4"/>
  </w:num>
  <w:num w:numId="8" w16cid:durableId="1032222801">
    <w:abstractNumId w:val="6"/>
  </w:num>
  <w:num w:numId="9" w16cid:durableId="450822690">
    <w:abstractNumId w:val="3"/>
  </w:num>
  <w:num w:numId="10" w16cid:durableId="304480462">
    <w:abstractNumId w:val="2"/>
  </w:num>
  <w:num w:numId="11" w16cid:durableId="323822302">
    <w:abstractNumId w:val="12"/>
  </w:num>
  <w:num w:numId="12" w16cid:durableId="1617642491">
    <w:abstractNumId w:val="1"/>
  </w:num>
  <w:num w:numId="13" w16cid:durableId="12065218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A9"/>
    <w:rsid w:val="00003EBA"/>
    <w:rsid w:val="00040E4B"/>
    <w:rsid w:val="00094334"/>
    <w:rsid w:val="001469CB"/>
    <w:rsid w:val="001478D9"/>
    <w:rsid w:val="002516A8"/>
    <w:rsid w:val="00263D93"/>
    <w:rsid w:val="00273F0B"/>
    <w:rsid w:val="002879C9"/>
    <w:rsid w:val="002D2F2C"/>
    <w:rsid w:val="002F3128"/>
    <w:rsid w:val="002F5101"/>
    <w:rsid w:val="00346E42"/>
    <w:rsid w:val="00355B21"/>
    <w:rsid w:val="003656F6"/>
    <w:rsid w:val="003814C5"/>
    <w:rsid w:val="00386D71"/>
    <w:rsid w:val="00397DDA"/>
    <w:rsid w:val="003B2FA9"/>
    <w:rsid w:val="003C2035"/>
    <w:rsid w:val="0041778B"/>
    <w:rsid w:val="004409A8"/>
    <w:rsid w:val="0045170C"/>
    <w:rsid w:val="004571D5"/>
    <w:rsid w:val="00480F94"/>
    <w:rsid w:val="004C4219"/>
    <w:rsid w:val="00520FB8"/>
    <w:rsid w:val="005233FC"/>
    <w:rsid w:val="00536811"/>
    <w:rsid w:val="005672F2"/>
    <w:rsid w:val="00570647"/>
    <w:rsid w:val="005A61F2"/>
    <w:rsid w:val="00614DCE"/>
    <w:rsid w:val="00617B1A"/>
    <w:rsid w:val="00644DD2"/>
    <w:rsid w:val="00655B8C"/>
    <w:rsid w:val="006B043F"/>
    <w:rsid w:val="006C7EF7"/>
    <w:rsid w:val="006E43CE"/>
    <w:rsid w:val="0070480D"/>
    <w:rsid w:val="007322F9"/>
    <w:rsid w:val="00734E67"/>
    <w:rsid w:val="00743831"/>
    <w:rsid w:val="00756BCD"/>
    <w:rsid w:val="007D470F"/>
    <w:rsid w:val="007D574C"/>
    <w:rsid w:val="007E77C4"/>
    <w:rsid w:val="00803030"/>
    <w:rsid w:val="008044AC"/>
    <w:rsid w:val="00805DAE"/>
    <w:rsid w:val="008402DE"/>
    <w:rsid w:val="00867D4D"/>
    <w:rsid w:val="00897D9F"/>
    <w:rsid w:val="008D0A25"/>
    <w:rsid w:val="008E3317"/>
    <w:rsid w:val="008E4DA2"/>
    <w:rsid w:val="008E6E20"/>
    <w:rsid w:val="009129E4"/>
    <w:rsid w:val="009175C7"/>
    <w:rsid w:val="0093402B"/>
    <w:rsid w:val="00960ECA"/>
    <w:rsid w:val="00987B2F"/>
    <w:rsid w:val="009A1080"/>
    <w:rsid w:val="009B70D4"/>
    <w:rsid w:val="009D1BA6"/>
    <w:rsid w:val="00A51842"/>
    <w:rsid w:val="00A654A5"/>
    <w:rsid w:val="00AA3116"/>
    <w:rsid w:val="00AA514A"/>
    <w:rsid w:val="00AB3775"/>
    <w:rsid w:val="00AB476F"/>
    <w:rsid w:val="00AB4E7C"/>
    <w:rsid w:val="00B00B66"/>
    <w:rsid w:val="00B10BBB"/>
    <w:rsid w:val="00B10E3E"/>
    <w:rsid w:val="00B267B3"/>
    <w:rsid w:val="00B5772F"/>
    <w:rsid w:val="00B76891"/>
    <w:rsid w:val="00B86CBA"/>
    <w:rsid w:val="00BA7B60"/>
    <w:rsid w:val="00BB42A4"/>
    <w:rsid w:val="00BD0C1F"/>
    <w:rsid w:val="00BE1ED8"/>
    <w:rsid w:val="00BF37F0"/>
    <w:rsid w:val="00BF7405"/>
    <w:rsid w:val="00C025E8"/>
    <w:rsid w:val="00C161C4"/>
    <w:rsid w:val="00C3455E"/>
    <w:rsid w:val="00C418DC"/>
    <w:rsid w:val="00C44A80"/>
    <w:rsid w:val="00C503F4"/>
    <w:rsid w:val="00C5329E"/>
    <w:rsid w:val="00C54AC5"/>
    <w:rsid w:val="00C64B06"/>
    <w:rsid w:val="00C825C7"/>
    <w:rsid w:val="00C831D5"/>
    <w:rsid w:val="00C870E7"/>
    <w:rsid w:val="00C91E2E"/>
    <w:rsid w:val="00CB477C"/>
    <w:rsid w:val="00CC727F"/>
    <w:rsid w:val="00CD4D60"/>
    <w:rsid w:val="00CE5565"/>
    <w:rsid w:val="00D320E7"/>
    <w:rsid w:val="00D32E60"/>
    <w:rsid w:val="00D34D2B"/>
    <w:rsid w:val="00D46D69"/>
    <w:rsid w:val="00DA57AD"/>
    <w:rsid w:val="00DD1232"/>
    <w:rsid w:val="00DE6ED5"/>
    <w:rsid w:val="00DF7BED"/>
    <w:rsid w:val="00E11981"/>
    <w:rsid w:val="00E52C9D"/>
    <w:rsid w:val="00E827AE"/>
    <w:rsid w:val="00E86F1B"/>
    <w:rsid w:val="00E918E6"/>
    <w:rsid w:val="00EA0990"/>
    <w:rsid w:val="00EA5A60"/>
    <w:rsid w:val="00EF64B9"/>
    <w:rsid w:val="00EF6D4A"/>
    <w:rsid w:val="00F16295"/>
    <w:rsid w:val="00F1650B"/>
    <w:rsid w:val="00F37880"/>
    <w:rsid w:val="00F5141A"/>
    <w:rsid w:val="00F957D9"/>
    <w:rsid w:val="00F96F1A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F4FA16"/>
  <w15:chartTrackingRefBased/>
  <w15:docId w15:val="{040C36E2-D7E0-49F3-A8FB-46ED64C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C870E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3"/>
    <w:uiPriority w:val="99"/>
    <w:semiHidden/>
    <w:rsid w:val="00C870E7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C870E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4"/>
    <w:uiPriority w:val="99"/>
    <w:semiHidden/>
    <w:rsid w:val="00C870E7"/>
    <w:rPr>
      <w:sz w:val="24"/>
      <w:szCs w:val="24"/>
    </w:rPr>
  </w:style>
  <w:style w:type="paragraph" w:styleId="a5">
    <w:name w:val="Balloon Text"/>
    <w:basedOn w:val="a"/>
    <w:semiHidden/>
    <w:rsid w:val="00644D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6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Πρόγραμμα διήμερης επίσκεψης της β΄Γυμνασίου στη Καστοριά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διήμερης επίσκεψης της β΄Γυμνασίου στη Καστοριά</dc:title>
  <dc:subject/>
  <dc:creator>4gymnasio</dc:creator>
  <cp:keywords/>
  <cp:lastModifiedBy>efi nasiara</cp:lastModifiedBy>
  <cp:revision>2</cp:revision>
  <cp:lastPrinted>2022-02-22T07:05:00Z</cp:lastPrinted>
  <dcterms:created xsi:type="dcterms:W3CDTF">2023-12-26T10:59:00Z</dcterms:created>
  <dcterms:modified xsi:type="dcterms:W3CDTF">2023-12-26T10:59:00Z</dcterms:modified>
</cp:coreProperties>
</file>